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167175" w14:textId="2CF317E5" w:rsidR="00D220D1" w:rsidRPr="009A662E" w:rsidRDefault="00637B62" w:rsidP="009A662E">
      <w:pPr>
        <w:jc w:val="center"/>
        <w:rPr>
          <w:b/>
          <w:bCs/>
        </w:rPr>
      </w:pPr>
      <w:r w:rsidRPr="009A662E">
        <w:rPr>
          <w:b/>
          <w:bCs/>
        </w:rPr>
        <w:t>Einladung zum Arbeitsabend</w:t>
      </w:r>
    </w:p>
    <w:p w14:paraId="65F50363" w14:textId="1C46F683" w:rsidR="00637B62" w:rsidRPr="009A662E" w:rsidRDefault="00637B62" w:rsidP="009A662E">
      <w:pPr>
        <w:jc w:val="center"/>
        <w:rPr>
          <w:b/>
          <w:bCs/>
        </w:rPr>
      </w:pPr>
      <w:r w:rsidRPr="009A662E">
        <w:rPr>
          <w:b/>
          <w:bCs/>
        </w:rPr>
        <w:t>Freitag, den 14. November 2025 um 18:00 Uhr in der VHS, Raum 08</w:t>
      </w:r>
    </w:p>
    <w:p w14:paraId="641D60B5" w14:textId="77777777" w:rsidR="00637B62" w:rsidRDefault="00637B62"/>
    <w:p w14:paraId="55BA096B" w14:textId="05B0E41B" w:rsidR="00637B62" w:rsidRPr="009A662E" w:rsidRDefault="00637B62">
      <w:pPr>
        <w:rPr>
          <w:b/>
          <w:bCs/>
        </w:rPr>
      </w:pPr>
      <w:r w:rsidRPr="009A662E">
        <w:rPr>
          <w:b/>
          <w:bCs/>
        </w:rPr>
        <w:t>Thema des Abends: Rechte Winkel</w:t>
      </w:r>
    </w:p>
    <w:p w14:paraId="17E3B306" w14:textId="77777777" w:rsidR="00637B62" w:rsidRDefault="00637B62"/>
    <w:p w14:paraId="5EA1145B" w14:textId="5FADD4EB" w:rsidR="00637B62" w:rsidRDefault="00637B62">
      <w:r>
        <w:t>Noch seltener als „spitze Winkel“ sind in der Natur „rechte Winkel“</w:t>
      </w:r>
      <w:r w:rsidR="009A662E">
        <w:t xml:space="preserve"> zu finden. </w:t>
      </w:r>
      <w:r>
        <w:br/>
        <w:t>Die Winkel, welche an Ästen und Zweigen vorkommen sind immer ein Kompromiss, da sie ganz selten einen</w:t>
      </w:r>
      <w:r w:rsidR="009A662E">
        <w:t xml:space="preserve"> exakten</w:t>
      </w:r>
      <w:r>
        <w:t xml:space="preserve"> 90 Grad Winkel haben. </w:t>
      </w:r>
    </w:p>
    <w:p w14:paraId="2C78A671" w14:textId="2C200345" w:rsidR="00637B62" w:rsidRDefault="00637B62">
      <w:r>
        <w:t>Also trotzdem rechte Winkel</w:t>
      </w:r>
      <w:r w:rsidR="009A662E">
        <w:t xml:space="preserve">…. </w:t>
      </w:r>
      <w:r>
        <w:t xml:space="preserve">Ich habe für meine Arrangements „Kompromisswinkel“ </w:t>
      </w:r>
      <w:r w:rsidR="009A662E">
        <w:t xml:space="preserve">in der Natur </w:t>
      </w:r>
      <w:r>
        <w:t xml:space="preserve">gefunden, aber ich habe auch versucht rechte Winkel im Gefäß und in der Unterlage zur Geltung zu bringen. Besonders gereizt haben mich Spiegelfliesen. </w:t>
      </w:r>
      <w:r>
        <w:br/>
        <w:t>Wenn man sich mit dem Thema beschäftigt</w:t>
      </w:r>
      <w:r w:rsidR="009A662E">
        <w:t xml:space="preserve">, findet man bestimmt vor allem viel </w:t>
      </w:r>
      <w:proofErr w:type="spellStart"/>
      <w:r w:rsidR="009A662E">
        <w:t>nonflorales</w:t>
      </w:r>
      <w:proofErr w:type="spellEnd"/>
      <w:r w:rsidR="009A662E">
        <w:t xml:space="preserve"> Material zum Gestalten. </w:t>
      </w:r>
    </w:p>
    <w:p w14:paraId="5FA96DBB" w14:textId="3FFD537F" w:rsidR="009A662E" w:rsidRDefault="009A662E">
      <w:r>
        <w:t xml:space="preserve">Ich bin gespannt auf eure Ideen und freue mich auf meinen Arbeitsabend mit euch. </w:t>
      </w:r>
    </w:p>
    <w:p w14:paraId="598C9915" w14:textId="6FABA210" w:rsidR="00B240EA" w:rsidRDefault="00B240E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0C8A3E8" wp14:editId="2DFC798D">
                <wp:simplePos x="0" y="0"/>
                <wp:positionH relativeFrom="column">
                  <wp:posOffset>3837305</wp:posOffset>
                </wp:positionH>
                <wp:positionV relativeFrom="paragraph">
                  <wp:posOffset>39370</wp:posOffset>
                </wp:positionV>
                <wp:extent cx="2317750" cy="2571750"/>
                <wp:effectExtent l="0" t="0" r="25400" b="19050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7750" cy="2571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38A47F" w14:textId="1041A8BD" w:rsidR="002A206F" w:rsidRDefault="002A206F" w:rsidP="00422863">
                            <w:pPr>
                              <w:pStyle w:val="StandardWeb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F3078B" wp14:editId="751E8144">
                                  <wp:extent cx="2202180" cy="2679700"/>
                                  <wp:effectExtent l="0" t="0" r="7620" b="6350"/>
                                  <wp:docPr id="13" name="Grafik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9518" cy="2712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0E102C" w14:textId="460B499E" w:rsidR="00422863" w:rsidRDefault="00422863" w:rsidP="00422863">
                            <w:pPr>
                              <w:pStyle w:val="StandardWeb"/>
                            </w:pPr>
                          </w:p>
                          <w:p w14:paraId="6856095A" w14:textId="60B63249" w:rsidR="006036BC" w:rsidRDefault="006036BC" w:rsidP="006036BC">
                            <w:pPr>
                              <w:pStyle w:val="StandardWeb"/>
                            </w:pPr>
                          </w:p>
                          <w:p w14:paraId="1CED6171" w14:textId="0DA2FFC5" w:rsidR="009A662E" w:rsidRDefault="009A662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C8A3E8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302.15pt;margin-top:3.1pt;width:182.5pt;height:202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3loDgIAACAEAAAOAAAAZHJzL2Uyb0RvYy54bWysU9tu2zAMfR+wfxD0vjj2kqU14hRdugwD&#10;ugvQ7QNkWY6FSaImKbGzrx8lu2l2exmmB4EUqUPykFzfDFqRo3BegqloPptTIgyHRpp9Rb983r24&#10;osQHZhqmwIiKnoSnN5vnz9a9LUUBHahGOIIgxpe9rWgXgi2zzPNOaOZnYIVBYwtOs4Cq22eNYz2i&#10;a5UV8/mrrAfXWAdceI+vd6ORbhJ+2woePratF4GoimJuId0u3XW8s82alXvHbCf5lAb7hyw0kwaD&#10;nqHuWGDk4ORvUFpyBx7aMOOgM2hbyUWqAavJ579U89AxK1ItSI63Z5r8/4PlH44P9pMjYXgNAzYw&#10;FeHtPfCvnhjYdszsxa1z0HeCNRg4j5RlvfXl9DVS7UsfQer+PTTYZHYIkICG1unICtZJEB0bcDqT&#10;LoZAOD4WL/PVaokmjrZiucqjEmOw8vG7dT68FaBJFCrqsKsJnh3vfRhdH11iNA9KNjupVFLcvt4q&#10;R44MJ2CXzoT+k5sypK/o9bJYjgz8FWKezp8gtAw4ykrqil6dnVgZeXtjmjRogUk1ylidMhORkbuR&#10;xTDUAzpGQmtoTkipg3FkccVQ6MB9p6THca2o/3ZgTlCi3hlsy3W+WMT5TspiuSpQcZeW+tLCDEeo&#10;igZKRnEb0k5EwgzcYvtamYh9ymTKFccwtWZamTjnl3ryelrszQ8AAAD//wMAUEsDBBQABgAIAAAA&#10;IQC6FlQO3wAAAAkBAAAPAAAAZHJzL2Rvd25yZXYueG1sTI/BTsMwEETvSPyDtUhcUOskjUIT4lQI&#10;CQS3Uiq4urGbRNjrYLtp+HuWE9x2NKPZN/VmtoZN2ofBoYB0mQDT2Do1YCdg//a4WAMLUaKSxqEW&#10;8K0DbJrLi1pWyp3xVU+72DEqwVBJAX2MY8V5aHttZVi6USN5R+etjCR9x5WXZyq3hmdJUnArB6QP&#10;vRz1Q6/bz93JCljnz9NHeFlt39viaMp4czs9fXkhrq/m+ztgUc/xLwy/+IQODTEd3AlVYEZAkeQr&#10;itKRASO/LErSBwF5mmbAm5r/X9D8AAAA//8DAFBLAQItABQABgAIAAAAIQC2gziS/gAAAOEBAAAT&#10;AAAAAAAAAAAAAAAAAAAAAABbQ29udGVudF9UeXBlc10ueG1sUEsBAi0AFAAGAAgAAAAhADj9If/W&#10;AAAAlAEAAAsAAAAAAAAAAAAAAAAALwEAAF9yZWxzLy5yZWxzUEsBAi0AFAAGAAgAAAAhAMSzeWgO&#10;AgAAIAQAAA4AAAAAAAAAAAAAAAAALgIAAGRycy9lMm9Eb2MueG1sUEsBAi0AFAAGAAgAAAAhALoW&#10;VA7fAAAACQEAAA8AAAAAAAAAAAAAAAAAaAQAAGRycy9kb3ducmV2LnhtbFBLBQYAAAAABAAEAPMA&#10;AAB0BQAAAAA=&#10;">
                <v:textbox>
                  <w:txbxContent>
                    <w:p w14:paraId="0638A47F" w14:textId="1041A8BD" w:rsidR="002A206F" w:rsidRDefault="002A206F" w:rsidP="00422863">
                      <w:pPr>
                        <w:pStyle w:val="StandardWeb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F3078B" wp14:editId="751E8144">
                            <wp:extent cx="2202180" cy="2679700"/>
                            <wp:effectExtent l="0" t="0" r="7620" b="6350"/>
                            <wp:docPr id="13" name="Grafik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9518" cy="2712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0E102C" w14:textId="460B499E" w:rsidR="00422863" w:rsidRDefault="00422863" w:rsidP="00422863">
                      <w:pPr>
                        <w:pStyle w:val="StandardWeb"/>
                      </w:pPr>
                    </w:p>
                    <w:p w14:paraId="6856095A" w14:textId="60B63249" w:rsidR="006036BC" w:rsidRDefault="006036BC" w:rsidP="006036BC">
                      <w:pPr>
                        <w:pStyle w:val="StandardWeb"/>
                      </w:pPr>
                    </w:p>
                    <w:p w14:paraId="1CED6171" w14:textId="0DA2FFC5" w:rsidR="009A662E" w:rsidRDefault="009A662E"/>
                  </w:txbxContent>
                </v:textbox>
                <w10:wrap type="square"/>
              </v:shape>
            </w:pict>
          </mc:Fallback>
        </mc:AlternateContent>
      </w:r>
      <w:r w:rsidR="00752138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38F86F9" wp14:editId="6F38F39A">
                <wp:simplePos x="0" y="0"/>
                <wp:positionH relativeFrom="column">
                  <wp:posOffset>78105</wp:posOffset>
                </wp:positionH>
                <wp:positionV relativeFrom="paragraph">
                  <wp:posOffset>1334770</wp:posOffset>
                </wp:positionV>
                <wp:extent cx="2609850" cy="3111500"/>
                <wp:effectExtent l="0" t="0" r="19050" b="1270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311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0BB7F" w14:textId="59847FE3" w:rsidR="009A662E" w:rsidRDefault="002B73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0EDAFC" wp14:editId="204988BC">
                                  <wp:extent cx="2418080" cy="3220085"/>
                                  <wp:effectExtent l="0" t="0" r="1270" b="0"/>
                                  <wp:docPr id="14" name="Grafik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8080" cy="3220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F86F9" id="_x0000_s1027" type="#_x0000_t202" style="position:absolute;margin-left:6.15pt;margin-top:105.1pt;width:205.5pt;height:24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X4TEwIAACcEAAAOAAAAZHJzL2Uyb0RvYy54bWysk82O2yAQx++V+g6Ie2M7TbaJFWe1zTZV&#10;pe2HtO0DYMAxKmYokNjbp++Avdlo216qckAMA39mfjNsrodOk5N0XoGpaDHLKZGGg1DmUNFvX/ev&#10;VpT4wIxgGoys6IP09Hr78sWmt6WcQwtaSEdQxPiytxVtQ7Bllnneyo75GVhp0NmA61hA0x0y4ViP&#10;6p3O5nl+lfXghHXApfe4ezs66TbpN43k4XPTeBmIrijGFtLs0lzHOdtuWHlwzLaKT2Gwf4iiY8rg&#10;o2epWxYYOTr1m1SnuAMPTZhx6DJoGsVlygGzKfJn2dy3zMqUC8Lx9ozJ/z9Z/ul0b784Eoa3MGAB&#10;UxLe3gH/7omBXcvMQd44B30rmcCHi4gs660vp6sRtS99FKn7jyCwyOwYIAkNjesiFcyToDoW4OEM&#10;XQ6BcNycX+Xr1RJdHH2vi6JY5qksGSsfr1vnw3sJHYmLijqsapJnpzsfYjisfDwSX/OgldgrrZPh&#10;DvVOO3Ji2AH7NFIGz45pQ/qKrpfz5UjgrxJ5Gn+S6FTAVtaqq+jqfIiVkds7I1KjBab0uMaQtZlA&#10;RnYjxTDUA1Fiohy51iAekKyDsXPxp+GiBfeTkh67tqL+x5E5SYn+YLA662KxiG2ejMXyzRwNd+mp&#10;Lz3McJSqaKBkXO5C+hqRm4EbrGKjEt+nSKaQsRsT9unnxHa/tNOpp/+9/QUAAP//AwBQSwMEFAAG&#10;AAgAAAAhAO1HAE7eAAAACgEAAA8AAABkcnMvZG93bnJldi54bWxMj81OwzAQhO9IvIO1SFwQtetU&#10;bQlxKoQEglspCK5uvE0i/BNsNw1vz3KC48x+mp2pNpOzbMSY+uAVzGcCGPommN63Ct5eH67XwFLW&#10;3mgbPCr4xgSb+vys0qUJJ/+C4y63jEJ8KrWCLueh5Dw1HTqdZmFAT7dDiE5nkrHlJuoThTvLpRBL&#10;7nTv6UOnB7zvsPncHZ2C9eJp/EjPxfa9WR7sTb5ajY9fUanLi+nuFljGKf/B8FufqkNNnfbh6E1i&#10;lrQsiFQg50ICI2AhC3L2ClaCHF5X/P+E+gcAAP//AwBQSwECLQAUAAYACAAAACEAtoM4kv4AAADh&#10;AQAAEwAAAAAAAAAAAAAAAAAAAAAAW0NvbnRlbnRfVHlwZXNdLnhtbFBLAQItABQABgAIAAAAIQA4&#10;/SH/1gAAAJQBAAALAAAAAAAAAAAAAAAAAC8BAABfcmVscy8ucmVsc1BLAQItABQABgAIAAAAIQBF&#10;YX4TEwIAACcEAAAOAAAAAAAAAAAAAAAAAC4CAABkcnMvZTJvRG9jLnhtbFBLAQItABQABgAIAAAA&#10;IQDtRwBO3gAAAAoBAAAPAAAAAAAAAAAAAAAAAG0EAABkcnMvZG93bnJldi54bWxQSwUGAAAAAAQA&#10;BADzAAAAeAUAAAAA&#10;">
                <v:textbox>
                  <w:txbxContent>
                    <w:p w14:paraId="2630BB7F" w14:textId="59847FE3" w:rsidR="009A662E" w:rsidRDefault="002B737B">
                      <w:r>
                        <w:rPr>
                          <w:noProof/>
                        </w:rPr>
                        <w:drawing>
                          <wp:inline distT="0" distB="0" distL="0" distR="0" wp14:anchorId="500EDAFC" wp14:editId="204988BC">
                            <wp:extent cx="2418080" cy="3220085"/>
                            <wp:effectExtent l="0" t="0" r="1270" b="0"/>
                            <wp:docPr id="14" name="Grafik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8080" cy="3220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50B3C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1F678E6" wp14:editId="37341704">
                <wp:simplePos x="0" y="0"/>
                <wp:positionH relativeFrom="margin">
                  <wp:posOffset>3354705</wp:posOffset>
                </wp:positionH>
                <wp:positionV relativeFrom="paragraph">
                  <wp:posOffset>2776220</wp:posOffset>
                </wp:positionV>
                <wp:extent cx="1778000" cy="2254250"/>
                <wp:effectExtent l="0" t="0" r="12700" b="12700"/>
                <wp:wrapSquare wrapText="bothSides"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0" cy="2254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D4CE49" w14:textId="3E463503" w:rsidR="005A3306" w:rsidRDefault="005A3306" w:rsidP="005A3306">
                            <w:pPr>
                              <w:pStyle w:val="Standard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6C81CB" wp14:editId="4E20EE17">
                                  <wp:extent cx="1574800" cy="2012950"/>
                                  <wp:effectExtent l="0" t="0" r="6350" b="6350"/>
                                  <wp:docPr id="12" name="Grafik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74800" cy="2012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FEA752" w14:textId="07A80B76" w:rsidR="009A662E" w:rsidRDefault="009A662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678E6" id="_x0000_s1028" type="#_x0000_t202" style="position:absolute;margin-left:264.15pt;margin-top:218.6pt;width:140pt;height:177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RDKFwIAACcEAAAOAAAAZHJzL2Uyb0RvYy54bWysU1Fv0zAQfkfiP1h+p0mjlm5R02l0FCGN&#10;gTT4Aa7jNBaOz5zdJuXXc3a6rgzxgsiD5cudv/vuu7vlzdAZdlDoNdiKTyc5Z8pKqLXdVfzb182b&#10;K858ELYWBqyq+FF5frN6/WrZu1IV0IKpFTICsb7sXcXbEFyZZV62qhN+Ak5ZcjaAnQhk4i6rUfSE&#10;3pmsyPO3WQ9YOwSpvKe/d6OTrxJ+0ygZPjeNV4GZihO3kE5M5zae2Wopyh0K12p5oiH+gUUntKWk&#10;Z6g7EQTbo/4DqtMSwUMTJhK6DJpGS5VqoGqm+YtqHlvhVKqFxPHuLJP/f7Dy4fDoviALwzsYqIGp&#10;CO/uQX73zMK6FXanbhGhb5WoKfE0Spb1zpenp1FqX/oIsu0/QU1NFvsACWhosIuqUJ2M0KkBx7Po&#10;aghMxpSLxVWek0uSryjms2Ke2pKJ8um5Qx8+KOhYvFQcqasJXhzufYh0RPkUErN5MLreaGOSgbvt&#10;2iA7CJqATfpSBS/CjGV9xa/nxXxU4K8QRDWyHbP+lqnTgUbZ6K7isaAxSJRRt/e2ToMWhDbjnSgb&#10;exIyajeqGIbtwHRNOsQEUdct1EdSFmGcXNo0urSAPznraWor7n/sBSrOzEdL3bmezmZxzJMxmy8K&#10;MvDSs730CCsJquKBs/G6Dmk1om4WbqmLjU76PjM5UaZpTLKfNieO+6Wdop73e/ULAAD//wMAUEsD&#10;BBQABgAIAAAAIQACEA5n4QAAAAsBAAAPAAAAZHJzL2Rvd25yZXYueG1sTI/BTsMwDIbvSLxDZCQu&#10;aEtpx9qVuhNCArEbbAiuWZO1FYlTkqwrb092gqPtT7+/v1pPRrNROd9bQridJ8AUNVb21CK8755m&#10;BTAfBEmhLSmEH+VhXV9eVKKU9kRvatyGlsUQ8qVA6EIYSs590ykj/NwOiuLtYJ0RIY6u5dKJUww3&#10;mqdJsuRG9BQ/dGJQj51qvrZHg1AsXsZPv8leP5rlQa/CTT4+fzvE66vp4R5YUFP4g+GsH9Whjk57&#10;eyTpmUa4S4ssogiLLE+BRaJIzps9Qr5KU+B1xf93qH8BAAD//wMAUEsBAi0AFAAGAAgAAAAhALaD&#10;OJL+AAAA4QEAABMAAAAAAAAAAAAAAAAAAAAAAFtDb250ZW50X1R5cGVzXS54bWxQSwECLQAUAAYA&#10;CAAAACEAOP0h/9YAAACUAQAACwAAAAAAAAAAAAAAAAAvAQAAX3JlbHMvLnJlbHNQSwECLQAUAAYA&#10;CAAAACEA4AUQyhcCAAAnBAAADgAAAAAAAAAAAAAAAAAuAgAAZHJzL2Uyb0RvYy54bWxQSwECLQAU&#10;AAYACAAAACEAAhAOZ+EAAAALAQAADwAAAAAAAAAAAAAAAABxBAAAZHJzL2Rvd25yZXYueG1sUEsF&#10;BgAAAAAEAAQA8wAAAH8FAAAAAA==&#10;">
                <v:textbox>
                  <w:txbxContent>
                    <w:p w14:paraId="62D4CE49" w14:textId="3E463503" w:rsidR="005A3306" w:rsidRDefault="005A3306" w:rsidP="005A3306">
                      <w:pPr>
                        <w:pStyle w:val="Standard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66C81CB" wp14:editId="4E20EE17">
                            <wp:extent cx="1574800" cy="2012950"/>
                            <wp:effectExtent l="0" t="0" r="6350" b="6350"/>
                            <wp:docPr id="12" name="Grafik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74800" cy="2012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FEA752" w14:textId="07A80B76" w:rsidR="009A662E" w:rsidRDefault="009A662E"/>
                  </w:txbxContent>
                </v:textbox>
                <w10:wrap type="square" anchorx="margin"/>
              </v:shape>
            </w:pict>
          </mc:Fallback>
        </mc:AlternateContent>
      </w:r>
      <w:r>
        <w:t>Liebe Grüße</w:t>
      </w:r>
    </w:p>
    <w:p w14:paraId="49AA1327" w14:textId="5EEE1BC1" w:rsidR="009A662E" w:rsidRDefault="00B240EA">
      <w:r>
        <w:t>Brigitte</w:t>
      </w:r>
      <w:r w:rsidR="009A662E">
        <w:br/>
      </w:r>
      <w:r w:rsidR="001F00B9">
        <w:br/>
      </w:r>
    </w:p>
    <w:sectPr w:rsidR="009A662E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F1206F" w14:textId="77777777" w:rsidR="00AA0CD3" w:rsidRDefault="00AA0CD3" w:rsidP="00752138">
      <w:pPr>
        <w:spacing w:after="0" w:line="240" w:lineRule="auto"/>
      </w:pPr>
      <w:r>
        <w:separator/>
      </w:r>
    </w:p>
  </w:endnote>
  <w:endnote w:type="continuationSeparator" w:id="0">
    <w:p w14:paraId="6B1FBB2B" w14:textId="77777777" w:rsidR="00AA0CD3" w:rsidRDefault="00AA0CD3" w:rsidP="007521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A6209E" w14:textId="77777777" w:rsidR="00AA0CD3" w:rsidRDefault="00AA0CD3" w:rsidP="00752138">
      <w:pPr>
        <w:spacing w:after="0" w:line="240" w:lineRule="auto"/>
      </w:pPr>
      <w:r>
        <w:separator/>
      </w:r>
    </w:p>
  </w:footnote>
  <w:footnote w:type="continuationSeparator" w:id="0">
    <w:p w14:paraId="64636423" w14:textId="77777777" w:rsidR="00AA0CD3" w:rsidRDefault="00AA0CD3" w:rsidP="007521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7B62"/>
    <w:rsid w:val="00106D63"/>
    <w:rsid w:val="00175A52"/>
    <w:rsid w:val="001F00B9"/>
    <w:rsid w:val="00250B3C"/>
    <w:rsid w:val="002A206F"/>
    <w:rsid w:val="002B737B"/>
    <w:rsid w:val="003D2D6E"/>
    <w:rsid w:val="00422863"/>
    <w:rsid w:val="005A3306"/>
    <w:rsid w:val="005E5026"/>
    <w:rsid w:val="006036BC"/>
    <w:rsid w:val="00637B62"/>
    <w:rsid w:val="00752138"/>
    <w:rsid w:val="007A275C"/>
    <w:rsid w:val="009A662E"/>
    <w:rsid w:val="00AA0CD3"/>
    <w:rsid w:val="00B240EA"/>
    <w:rsid w:val="00D220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6E0FA39"/>
  <w15:chartTrackingRefBased/>
  <w15:docId w15:val="{B393674A-A5DC-411C-A586-CAA2BC8D8E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637B6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637B6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637B6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637B6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637B6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637B6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637B6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37B6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37B6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637B6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637B6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637B6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637B62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637B62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637B62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37B62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37B62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37B62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637B6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637B6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637B6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637B6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637B6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637B62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637B62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637B62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637B6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37B62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637B62"/>
    <w:rPr>
      <w:b/>
      <w:bCs/>
      <w:smallCaps/>
      <w:color w:val="0F4761" w:themeColor="accent1" w:themeShade="BF"/>
      <w:spacing w:val="5"/>
    </w:rPr>
  </w:style>
  <w:style w:type="paragraph" w:styleId="StandardWeb">
    <w:name w:val="Normal (Web)"/>
    <w:basedOn w:val="Standard"/>
    <w:uiPriority w:val="99"/>
    <w:semiHidden/>
    <w:unhideWhenUsed/>
    <w:rsid w:val="002B73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de-DE"/>
      <w14:ligatures w14:val="none"/>
    </w:rPr>
  </w:style>
  <w:style w:type="paragraph" w:styleId="Kopfzeile">
    <w:name w:val="header"/>
    <w:basedOn w:val="Standard"/>
    <w:link w:val="KopfzeileZchn"/>
    <w:uiPriority w:val="99"/>
    <w:unhideWhenUsed/>
    <w:rsid w:val="007521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52138"/>
  </w:style>
  <w:style w:type="paragraph" w:styleId="Fuzeile">
    <w:name w:val="footer"/>
    <w:basedOn w:val="Standard"/>
    <w:link w:val="FuzeileZchn"/>
    <w:uiPriority w:val="99"/>
    <w:unhideWhenUsed/>
    <w:rsid w:val="0075213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521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70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8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8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0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</Words>
  <Characters>695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Gerhard Schmid</dc:creator>
  <cp:keywords/>
  <dc:description/>
  <cp:lastModifiedBy>Gerhard Schmid</cp:lastModifiedBy>
  <cp:revision>2</cp:revision>
  <cp:lastPrinted>2025-11-08T14:24:00Z</cp:lastPrinted>
  <dcterms:created xsi:type="dcterms:W3CDTF">2025-11-08T14:37:00Z</dcterms:created>
  <dcterms:modified xsi:type="dcterms:W3CDTF">2025-11-08T14:37:00Z</dcterms:modified>
</cp:coreProperties>
</file>